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16" w:rsidRDefault="00E82CE7" w:rsidP="00E82CE7">
      <w:pPr>
        <w:widowControl/>
        <w:adjustRightInd w:val="0"/>
        <w:snapToGrid w:val="0"/>
        <w:spacing w:line="360" w:lineRule="auto"/>
        <w:ind w:firstLineChars="200" w:firstLine="562"/>
        <w:jc w:val="center"/>
        <w:rPr>
          <w:rFonts w:ascii="仿宋" w:eastAsia="仿宋" w:hAnsi="仿宋" w:cs="Arial"/>
          <w:b/>
          <w:color w:val="000000"/>
          <w:sz w:val="28"/>
          <w:szCs w:val="28"/>
        </w:rPr>
      </w:pPr>
      <w:r w:rsidRPr="004A6E93">
        <w:rPr>
          <w:rFonts w:ascii="仿宋" w:eastAsia="仿宋" w:hAnsi="仿宋" w:cs="Arial" w:hint="eastAsia"/>
          <w:b/>
          <w:color w:val="000000"/>
          <w:sz w:val="28"/>
          <w:szCs w:val="28"/>
        </w:rPr>
        <w:t>能</w:t>
      </w:r>
      <w:r w:rsidRPr="004A6E93">
        <w:rPr>
          <w:rFonts w:ascii="仿宋" w:eastAsia="仿宋" w:hAnsi="仿宋" w:cs="Arial"/>
          <w:b/>
          <w:color w:val="000000"/>
          <w:sz w:val="28"/>
          <w:szCs w:val="28"/>
        </w:rPr>
        <w:t>源体制改</w:t>
      </w:r>
      <w:r w:rsidRPr="004A6E93">
        <w:rPr>
          <w:rFonts w:ascii="仿宋" w:eastAsia="仿宋" w:hAnsi="仿宋" w:cs="Arial" w:hint="eastAsia"/>
          <w:b/>
          <w:color w:val="000000"/>
          <w:sz w:val="28"/>
          <w:szCs w:val="28"/>
        </w:rPr>
        <w:t>革</w:t>
      </w:r>
      <w:r w:rsidRPr="004A6E93">
        <w:rPr>
          <w:rFonts w:ascii="仿宋" w:eastAsia="仿宋" w:hAnsi="仿宋" w:cs="Arial"/>
          <w:b/>
          <w:color w:val="000000"/>
          <w:sz w:val="28"/>
          <w:szCs w:val="28"/>
        </w:rPr>
        <w:t>下的智慧能源系统路演</w:t>
      </w:r>
    </w:p>
    <w:p w:rsidR="00E82CE7" w:rsidRDefault="00E82CE7" w:rsidP="00E82CE7">
      <w:pPr>
        <w:widowControl/>
        <w:adjustRightInd w:val="0"/>
        <w:snapToGrid w:val="0"/>
        <w:spacing w:line="360" w:lineRule="auto"/>
        <w:ind w:firstLineChars="200" w:firstLine="562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4A6E93">
        <w:rPr>
          <w:rFonts w:ascii="仿宋" w:eastAsia="仿宋" w:hAnsi="仿宋" w:cs="Arial"/>
          <w:b/>
          <w:color w:val="000000"/>
          <w:sz w:val="28"/>
          <w:szCs w:val="28"/>
        </w:rPr>
        <w:t>暨天然气分布式能源与售电实战培训</w:t>
      </w:r>
      <w:r w:rsidRPr="004A6E93">
        <w:rPr>
          <w:rFonts w:ascii="仿宋" w:eastAsia="仿宋" w:hAnsi="仿宋" w:cs="Arial" w:hint="eastAsia"/>
          <w:b/>
          <w:color w:val="000000"/>
          <w:sz w:val="28"/>
          <w:szCs w:val="28"/>
        </w:rPr>
        <w:t>班</w:t>
      </w:r>
      <w:r w:rsidRPr="004A6E93">
        <w:rPr>
          <w:rFonts w:ascii="仿宋" w:eastAsia="仿宋" w:hAnsi="仿宋" w:cs="宋体" w:hint="eastAsia"/>
          <w:b/>
          <w:kern w:val="0"/>
          <w:sz w:val="28"/>
          <w:szCs w:val="28"/>
        </w:rPr>
        <w:t>报名表</w:t>
      </w:r>
    </w:p>
    <w:p w:rsidR="00E82CE7" w:rsidRPr="00C4431A" w:rsidRDefault="00E82CE7" w:rsidP="00E82CE7">
      <w:pPr>
        <w:widowControl/>
        <w:adjustRightInd w:val="0"/>
        <w:snapToGrid w:val="0"/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经研究，我单位选派下列同志参加学习,学习</w:t>
      </w:r>
      <w:r>
        <w:rPr>
          <w:rFonts w:ascii="仿宋" w:eastAsia="仿宋" w:hAnsi="仿宋"/>
          <w:sz w:val="24"/>
          <w:szCs w:val="24"/>
        </w:rPr>
        <w:t>费用</w:t>
      </w:r>
      <w:r w:rsidR="00CF6498">
        <w:rPr>
          <w:rFonts w:ascii="仿宋" w:eastAsia="仿宋" w:hAnsi="仿宋"/>
          <w:sz w:val="24"/>
          <w:szCs w:val="24"/>
        </w:rPr>
        <w:t>4900</w:t>
      </w:r>
      <w:r>
        <w:rPr>
          <w:rFonts w:ascii="仿宋" w:eastAsia="仿宋" w:hAnsi="仿宋" w:hint="eastAsia"/>
          <w:sz w:val="24"/>
          <w:szCs w:val="24"/>
        </w:rPr>
        <w:t>元每</w:t>
      </w:r>
      <w:r>
        <w:rPr>
          <w:rFonts w:ascii="仿宋" w:eastAsia="仿宋" w:hAnsi="仿宋"/>
          <w:sz w:val="24"/>
          <w:szCs w:val="24"/>
        </w:rPr>
        <w:t>人。</w:t>
      </w:r>
      <w:r w:rsidRPr="00C4431A">
        <w:rPr>
          <w:rFonts w:ascii="仿宋" w:eastAsia="仿宋" w:hAnsi="仿宋" w:hint="eastAsia"/>
          <w:sz w:val="24"/>
          <w:szCs w:val="24"/>
        </w:rPr>
        <w:t>（加盖单位公章）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8"/>
        <w:gridCol w:w="851"/>
        <w:gridCol w:w="1768"/>
        <w:gridCol w:w="1209"/>
        <w:gridCol w:w="708"/>
        <w:gridCol w:w="6"/>
        <w:gridCol w:w="1113"/>
        <w:gridCol w:w="1316"/>
        <w:gridCol w:w="1638"/>
      </w:tblGrid>
      <w:tr w:rsidR="00E82CE7" w:rsidRPr="00184071" w:rsidTr="002C47F9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</w:t>
            </w:r>
            <w:r w:rsidRPr="00184071">
              <w:rPr>
                <w:rFonts w:eastAsia="仿宋" w:cs="Calibri"/>
                <w:sz w:val="24"/>
                <w:szCs w:val="24"/>
              </w:rPr>
              <w:t>   </w:t>
            </w:r>
            <w:r w:rsidRPr="00184071">
              <w:rPr>
                <w:rFonts w:ascii="仿宋" w:eastAsia="仿宋" w:hAnsi="仿宋" w:hint="eastAsia"/>
                <w:sz w:val="24"/>
                <w:szCs w:val="24"/>
              </w:rPr>
              <w:t xml:space="preserve"> 位</w:t>
            </w:r>
          </w:p>
        </w:tc>
        <w:tc>
          <w:tcPr>
            <w:tcW w:w="8609" w:type="dxa"/>
            <w:gridSpan w:val="8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609" w:type="dxa"/>
            <w:gridSpan w:val="8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619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209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714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19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209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714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2148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542" w:type="dxa"/>
            <w:gridSpan w:val="5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51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6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（群</w:t>
            </w:r>
            <w:r>
              <w:rPr>
                <w:rFonts w:ascii="仿宋" w:eastAsia="仿宋" w:hAnsi="仿宋"/>
                <w:sz w:val="24"/>
                <w:szCs w:val="24"/>
              </w:rPr>
              <w:t>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流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917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3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76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76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76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76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eastAsia="仿宋" w:cs="Calibri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</w:tcPr>
          <w:p w:rsidR="00E82CE7" w:rsidRPr="00F15E8A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</w:tcPr>
          <w:p w:rsidR="00E82CE7" w:rsidRPr="00F15E8A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</w:tcPr>
          <w:p w:rsidR="00E82CE7" w:rsidRPr="00F15E8A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</w:tcPr>
          <w:p w:rsidR="00E82CE7" w:rsidRPr="00F15E8A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</w:tcPr>
          <w:p w:rsidR="00E82CE7" w:rsidRPr="00F15E8A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</w:tcPr>
          <w:p w:rsidR="00E82CE7" w:rsidRPr="00F15E8A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440" w:type="dxa"/>
            <w:vAlign w:val="center"/>
          </w:tcPr>
          <w:p w:rsidR="00E82CE7" w:rsidRPr="00F15E8A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E82CE7" w:rsidRPr="00184071" w:rsidRDefault="00E82CE7" w:rsidP="002C47F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E82CE7" w:rsidRPr="00184071" w:rsidTr="002C47F9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E82CE7" w:rsidRPr="00EA0A6C" w:rsidRDefault="00E82CE7" w:rsidP="00CF6498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C2471">
              <w:rPr>
                <w:rFonts w:ascii="仿宋" w:eastAsia="仿宋" w:hAnsi="仿宋" w:hint="eastAsia"/>
                <w:sz w:val="24"/>
              </w:rPr>
              <w:t>培训费用：</w:t>
            </w:r>
            <w:r w:rsidR="00CF6498">
              <w:rPr>
                <w:rFonts w:ascii="仿宋" w:eastAsia="仿宋" w:hAnsi="仿宋"/>
                <w:sz w:val="24"/>
              </w:rPr>
              <w:t>4900</w:t>
            </w:r>
            <w:bookmarkStart w:id="0" w:name="_GoBack"/>
            <w:bookmarkEnd w:id="0"/>
            <w:r w:rsidRPr="005C2471">
              <w:rPr>
                <w:rFonts w:ascii="仿宋" w:eastAsia="仿宋" w:hAnsi="仿宋" w:hint="eastAsia"/>
                <w:sz w:val="24"/>
              </w:rPr>
              <w:t>元</w:t>
            </w:r>
            <w:r w:rsidRPr="005C2471">
              <w:rPr>
                <w:rFonts w:ascii="仿宋" w:eastAsia="仿宋" w:hAnsi="仿宋"/>
                <w:sz w:val="24"/>
              </w:rPr>
              <w:t>/</w:t>
            </w:r>
            <w:r w:rsidRPr="005C2471">
              <w:rPr>
                <w:rFonts w:ascii="仿宋" w:eastAsia="仿宋" w:hAnsi="仿宋" w:hint="eastAsia"/>
                <w:sz w:val="24"/>
              </w:rPr>
              <w:t>人</w:t>
            </w:r>
            <w:r w:rsidRPr="00630DE2"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人民币，含会务、教材</w:t>
            </w:r>
            <w:r w:rsidRPr="00630DE2">
              <w:rPr>
                <w:rFonts w:ascii="仿宋" w:eastAsia="仿宋" w:hAnsi="仿宋" w:hint="eastAsia"/>
                <w:sz w:val="24"/>
              </w:rPr>
              <w:t>、午餐</w:t>
            </w:r>
            <w:r>
              <w:rPr>
                <w:rFonts w:ascii="仿宋" w:eastAsia="仿宋" w:hAnsi="仿宋" w:hint="eastAsia"/>
                <w:sz w:val="24"/>
              </w:rPr>
              <w:t>、茶点</w:t>
            </w:r>
            <w:r w:rsidRPr="00630DE2"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，住宿统一安排、</w:t>
            </w:r>
            <w:r w:rsidRPr="005C2471">
              <w:rPr>
                <w:rFonts w:ascii="仿宋" w:eastAsia="仿宋" w:hAnsi="仿宋" w:hint="eastAsia"/>
                <w:sz w:val="24"/>
              </w:rPr>
              <w:t>费用自理</w:t>
            </w:r>
          </w:p>
        </w:tc>
      </w:tr>
      <w:tr w:rsidR="00E82CE7" w:rsidRPr="00184071" w:rsidTr="002C47F9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:rsidR="00E82CE7" w:rsidRPr="00F81554" w:rsidRDefault="00E82CE7" w:rsidP="002C47F9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中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国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天然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气行业联合会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指定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E82CE7" w:rsidRPr="00B70261" w:rsidRDefault="00E82CE7" w:rsidP="002C47F9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名：北京市中燃联信息咨询中心</w:t>
            </w:r>
          </w:p>
          <w:p w:rsidR="00E82CE7" w:rsidRPr="00B70261" w:rsidRDefault="00E82CE7" w:rsidP="002C47F9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E82CE7" w:rsidRPr="00312A8C" w:rsidRDefault="00E82CE7" w:rsidP="002C47F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:rsidR="00E82CE7" w:rsidRDefault="00E82CE7" w:rsidP="002C47F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E82CE7" w:rsidRPr="00A25C44" w:rsidRDefault="00E82CE7" w:rsidP="002C47F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E82CE7" w:rsidRPr="00312A8C" w:rsidRDefault="00E82CE7" w:rsidP="002C47F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E82CE7" w:rsidRPr="00184071" w:rsidTr="002C47F9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E82CE7" w:rsidRPr="008F1232" w:rsidRDefault="00E82CE7" w:rsidP="002C47F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E82CE7" w:rsidRPr="008F1232" w:rsidRDefault="00E82CE7" w:rsidP="002C47F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</w:p>
          <w:p w:rsidR="00E82CE7" w:rsidRPr="00312A8C" w:rsidRDefault="00E82CE7" w:rsidP="002C47F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微信号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:rsidR="00184071" w:rsidRPr="00E82CE7" w:rsidRDefault="00E82CE7" w:rsidP="00E82CE7">
      <w:pPr>
        <w:widowControl/>
        <w:adjustRightInd w:val="0"/>
        <w:snapToGrid w:val="0"/>
        <w:spacing w:line="360" w:lineRule="auto"/>
        <w:ind w:firstLineChars="200" w:firstLine="560"/>
        <w:jc w:val="left"/>
      </w:pPr>
      <w:r w:rsidRPr="00184071">
        <w:rPr>
          <w:rFonts w:ascii="仿宋" w:eastAsia="仿宋" w:hAnsi="仿宋" w:hint="eastAsia"/>
          <w:sz w:val="28"/>
          <w:szCs w:val="28"/>
        </w:rPr>
        <w:t>注：此表复制</w:t>
      </w:r>
      <w:r>
        <w:rPr>
          <w:rFonts w:ascii="仿宋" w:eastAsia="仿宋" w:hAnsi="仿宋" w:hint="eastAsia"/>
          <w:sz w:val="28"/>
          <w:szCs w:val="28"/>
        </w:rPr>
        <w:t>有效</w:t>
      </w:r>
      <w:r w:rsidRPr="00184071">
        <w:rPr>
          <w:rFonts w:ascii="仿宋" w:eastAsia="仿宋" w:hAnsi="仿宋" w:hint="eastAsia"/>
          <w:sz w:val="28"/>
          <w:szCs w:val="28"/>
        </w:rPr>
        <w:t>。</w:t>
      </w:r>
    </w:p>
    <w:sectPr w:rsidR="00184071" w:rsidRPr="00E82CE7" w:rsidSect="006B5419">
      <w:headerReference w:type="default" r:id="rId8"/>
      <w:type w:val="continuous"/>
      <w:pgSz w:w="11906" w:h="16838"/>
      <w:pgMar w:top="119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7F" w:rsidRDefault="0030687F" w:rsidP="008A67E0">
      <w:r>
        <w:separator/>
      </w:r>
    </w:p>
  </w:endnote>
  <w:endnote w:type="continuationSeparator" w:id="0">
    <w:p w:rsidR="0030687F" w:rsidRDefault="0030687F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7F" w:rsidRDefault="0030687F" w:rsidP="008A67E0">
      <w:r>
        <w:separator/>
      </w:r>
    </w:p>
  </w:footnote>
  <w:footnote w:type="continuationSeparator" w:id="0">
    <w:p w:rsidR="0030687F" w:rsidRDefault="0030687F" w:rsidP="008A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FB" w:rsidRDefault="00E05FFB" w:rsidP="009E4F7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B4EEE"/>
    <w:multiLevelType w:val="hybridMultilevel"/>
    <w:tmpl w:val="797056E4"/>
    <w:lvl w:ilvl="0" w:tplc="46AE0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E0"/>
    <w:rsid w:val="000007E2"/>
    <w:rsid w:val="00000EA6"/>
    <w:rsid w:val="00006A13"/>
    <w:rsid w:val="00012253"/>
    <w:rsid w:val="000171D5"/>
    <w:rsid w:val="0003074D"/>
    <w:rsid w:val="00035CFC"/>
    <w:rsid w:val="000424B2"/>
    <w:rsid w:val="00061AE4"/>
    <w:rsid w:val="00062BCE"/>
    <w:rsid w:val="00064288"/>
    <w:rsid w:val="00064E9A"/>
    <w:rsid w:val="000A59FB"/>
    <w:rsid w:val="000A6434"/>
    <w:rsid w:val="000B1D2E"/>
    <w:rsid w:val="000B4931"/>
    <w:rsid w:val="000B736A"/>
    <w:rsid w:val="000D0F1A"/>
    <w:rsid w:val="000F0D58"/>
    <w:rsid w:val="000F2ECA"/>
    <w:rsid w:val="000F3D48"/>
    <w:rsid w:val="000F6DB4"/>
    <w:rsid w:val="00104F9B"/>
    <w:rsid w:val="0011226F"/>
    <w:rsid w:val="001215D5"/>
    <w:rsid w:val="00123104"/>
    <w:rsid w:val="00127A00"/>
    <w:rsid w:val="001321B4"/>
    <w:rsid w:val="001353D6"/>
    <w:rsid w:val="0015445E"/>
    <w:rsid w:val="0015780F"/>
    <w:rsid w:val="00160E30"/>
    <w:rsid w:val="00163217"/>
    <w:rsid w:val="00163927"/>
    <w:rsid w:val="00165E11"/>
    <w:rsid w:val="00167FC5"/>
    <w:rsid w:val="00170315"/>
    <w:rsid w:val="00184071"/>
    <w:rsid w:val="00193C45"/>
    <w:rsid w:val="001A220C"/>
    <w:rsid w:val="001A7091"/>
    <w:rsid w:val="001B00C8"/>
    <w:rsid w:val="001B04F1"/>
    <w:rsid w:val="001C5D2C"/>
    <w:rsid w:val="001D0644"/>
    <w:rsid w:val="001D10F1"/>
    <w:rsid w:val="001E4B93"/>
    <w:rsid w:val="001E53C7"/>
    <w:rsid w:val="001E7A69"/>
    <w:rsid w:val="001E7D45"/>
    <w:rsid w:val="001F127A"/>
    <w:rsid w:val="00206B9A"/>
    <w:rsid w:val="00225243"/>
    <w:rsid w:val="002620C2"/>
    <w:rsid w:val="00265186"/>
    <w:rsid w:val="002670A1"/>
    <w:rsid w:val="002718A0"/>
    <w:rsid w:val="0027599D"/>
    <w:rsid w:val="0028632E"/>
    <w:rsid w:val="00286805"/>
    <w:rsid w:val="0029443D"/>
    <w:rsid w:val="00296147"/>
    <w:rsid w:val="002A098A"/>
    <w:rsid w:val="002A3292"/>
    <w:rsid w:val="002A53A4"/>
    <w:rsid w:val="002A5ACD"/>
    <w:rsid w:val="002A7B99"/>
    <w:rsid w:val="002B25D8"/>
    <w:rsid w:val="002B342E"/>
    <w:rsid w:val="002C310C"/>
    <w:rsid w:val="002D1371"/>
    <w:rsid w:val="002D55C5"/>
    <w:rsid w:val="002E00AE"/>
    <w:rsid w:val="002E16E7"/>
    <w:rsid w:val="002F43D7"/>
    <w:rsid w:val="00303983"/>
    <w:rsid w:val="0030687F"/>
    <w:rsid w:val="00312A8C"/>
    <w:rsid w:val="003236BB"/>
    <w:rsid w:val="00324D62"/>
    <w:rsid w:val="003428EA"/>
    <w:rsid w:val="0034524F"/>
    <w:rsid w:val="0035323C"/>
    <w:rsid w:val="00355286"/>
    <w:rsid w:val="003567DA"/>
    <w:rsid w:val="00357F7C"/>
    <w:rsid w:val="003624A2"/>
    <w:rsid w:val="0036273B"/>
    <w:rsid w:val="0036514B"/>
    <w:rsid w:val="00371947"/>
    <w:rsid w:val="00372162"/>
    <w:rsid w:val="00380BAD"/>
    <w:rsid w:val="003A6573"/>
    <w:rsid w:val="003B1E7D"/>
    <w:rsid w:val="003B501A"/>
    <w:rsid w:val="003C30B6"/>
    <w:rsid w:val="003E30F7"/>
    <w:rsid w:val="003E3F20"/>
    <w:rsid w:val="003F5302"/>
    <w:rsid w:val="003F56C7"/>
    <w:rsid w:val="003F6390"/>
    <w:rsid w:val="00402348"/>
    <w:rsid w:val="00403AFF"/>
    <w:rsid w:val="00407163"/>
    <w:rsid w:val="00421E34"/>
    <w:rsid w:val="00424E5A"/>
    <w:rsid w:val="00440238"/>
    <w:rsid w:val="0044103E"/>
    <w:rsid w:val="004423D4"/>
    <w:rsid w:val="004469C1"/>
    <w:rsid w:val="00455615"/>
    <w:rsid w:val="00462A07"/>
    <w:rsid w:val="00464630"/>
    <w:rsid w:val="00467A3E"/>
    <w:rsid w:val="00480F54"/>
    <w:rsid w:val="0048373E"/>
    <w:rsid w:val="00484503"/>
    <w:rsid w:val="00495160"/>
    <w:rsid w:val="004A4320"/>
    <w:rsid w:val="004B3973"/>
    <w:rsid w:val="004C75C7"/>
    <w:rsid w:val="004D1ADF"/>
    <w:rsid w:val="004D2D5D"/>
    <w:rsid w:val="004D5AA7"/>
    <w:rsid w:val="004E0A93"/>
    <w:rsid w:val="004E3395"/>
    <w:rsid w:val="004E6D8B"/>
    <w:rsid w:val="004F38A5"/>
    <w:rsid w:val="0054109D"/>
    <w:rsid w:val="005460D5"/>
    <w:rsid w:val="005461C9"/>
    <w:rsid w:val="00570568"/>
    <w:rsid w:val="00584688"/>
    <w:rsid w:val="005868D8"/>
    <w:rsid w:val="005873D7"/>
    <w:rsid w:val="00592234"/>
    <w:rsid w:val="005A0DA0"/>
    <w:rsid w:val="005A2464"/>
    <w:rsid w:val="005A422B"/>
    <w:rsid w:val="005B01D6"/>
    <w:rsid w:val="005B050A"/>
    <w:rsid w:val="005B0D87"/>
    <w:rsid w:val="005C1165"/>
    <w:rsid w:val="005C167E"/>
    <w:rsid w:val="005C2471"/>
    <w:rsid w:val="005C71E8"/>
    <w:rsid w:val="005E1814"/>
    <w:rsid w:val="005E6E0E"/>
    <w:rsid w:val="005F4340"/>
    <w:rsid w:val="006003FA"/>
    <w:rsid w:val="00605A31"/>
    <w:rsid w:val="00630DE2"/>
    <w:rsid w:val="00635A8E"/>
    <w:rsid w:val="00653CDB"/>
    <w:rsid w:val="00656316"/>
    <w:rsid w:val="00662A3E"/>
    <w:rsid w:val="00662ACB"/>
    <w:rsid w:val="006675CE"/>
    <w:rsid w:val="0067677A"/>
    <w:rsid w:val="006800FD"/>
    <w:rsid w:val="006901B4"/>
    <w:rsid w:val="00694691"/>
    <w:rsid w:val="006A328F"/>
    <w:rsid w:val="006A3DF1"/>
    <w:rsid w:val="006A6BBF"/>
    <w:rsid w:val="006B1D34"/>
    <w:rsid w:val="006B1D5D"/>
    <w:rsid w:val="006B5419"/>
    <w:rsid w:val="006B702F"/>
    <w:rsid w:val="006C23E1"/>
    <w:rsid w:val="006D2FBB"/>
    <w:rsid w:val="006D6DB1"/>
    <w:rsid w:val="006E4466"/>
    <w:rsid w:val="006F030B"/>
    <w:rsid w:val="006F48DF"/>
    <w:rsid w:val="006F5017"/>
    <w:rsid w:val="0070295E"/>
    <w:rsid w:val="007054FF"/>
    <w:rsid w:val="00710ADB"/>
    <w:rsid w:val="007118B3"/>
    <w:rsid w:val="00720F65"/>
    <w:rsid w:val="0074262B"/>
    <w:rsid w:val="0075533D"/>
    <w:rsid w:val="007613EC"/>
    <w:rsid w:val="00761C3A"/>
    <w:rsid w:val="00791A72"/>
    <w:rsid w:val="0079305D"/>
    <w:rsid w:val="007940BE"/>
    <w:rsid w:val="007A6613"/>
    <w:rsid w:val="007B664E"/>
    <w:rsid w:val="007C4DE5"/>
    <w:rsid w:val="007C6968"/>
    <w:rsid w:val="007E6FF3"/>
    <w:rsid w:val="0081690C"/>
    <w:rsid w:val="00817B85"/>
    <w:rsid w:val="00825779"/>
    <w:rsid w:val="008331F8"/>
    <w:rsid w:val="00836FE7"/>
    <w:rsid w:val="00843B1C"/>
    <w:rsid w:val="00850DCC"/>
    <w:rsid w:val="00857C24"/>
    <w:rsid w:val="008614FA"/>
    <w:rsid w:val="008624E9"/>
    <w:rsid w:val="00865DB0"/>
    <w:rsid w:val="00866D2F"/>
    <w:rsid w:val="0088181A"/>
    <w:rsid w:val="00883C58"/>
    <w:rsid w:val="00892E30"/>
    <w:rsid w:val="008A3A02"/>
    <w:rsid w:val="008A67E0"/>
    <w:rsid w:val="008C2398"/>
    <w:rsid w:val="008C2ECF"/>
    <w:rsid w:val="008F1232"/>
    <w:rsid w:val="00901275"/>
    <w:rsid w:val="0090369C"/>
    <w:rsid w:val="00907102"/>
    <w:rsid w:val="009107CF"/>
    <w:rsid w:val="0091502C"/>
    <w:rsid w:val="009327D6"/>
    <w:rsid w:val="00936308"/>
    <w:rsid w:val="00936F9D"/>
    <w:rsid w:val="00944634"/>
    <w:rsid w:val="00944989"/>
    <w:rsid w:val="00967EE0"/>
    <w:rsid w:val="00985495"/>
    <w:rsid w:val="009938E2"/>
    <w:rsid w:val="009A4F26"/>
    <w:rsid w:val="009B55AE"/>
    <w:rsid w:val="009B61B4"/>
    <w:rsid w:val="009C03BC"/>
    <w:rsid w:val="009C68DD"/>
    <w:rsid w:val="009D194F"/>
    <w:rsid w:val="009E307B"/>
    <w:rsid w:val="009E4CE3"/>
    <w:rsid w:val="009E4F76"/>
    <w:rsid w:val="009F3D8A"/>
    <w:rsid w:val="00A25C44"/>
    <w:rsid w:val="00A30248"/>
    <w:rsid w:val="00A36E16"/>
    <w:rsid w:val="00A42A92"/>
    <w:rsid w:val="00A53270"/>
    <w:rsid w:val="00A616A1"/>
    <w:rsid w:val="00A627F6"/>
    <w:rsid w:val="00A6363A"/>
    <w:rsid w:val="00A70FB6"/>
    <w:rsid w:val="00A71838"/>
    <w:rsid w:val="00A879E5"/>
    <w:rsid w:val="00A91AE1"/>
    <w:rsid w:val="00AA1B08"/>
    <w:rsid w:val="00AA3552"/>
    <w:rsid w:val="00AB61E8"/>
    <w:rsid w:val="00AB64F7"/>
    <w:rsid w:val="00AB6DA6"/>
    <w:rsid w:val="00AB7145"/>
    <w:rsid w:val="00AC016E"/>
    <w:rsid w:val="00AD25A3"/>
    <w:rsid w:val="00AD4220"/>
    <w:rsid w:val="00AF3A3F"/>
    <w:rsid w:val="00AF5BD1"/>
    <w:rsid w:val="00AF6D48"/>
    <w:rsid w:val="00AF73E9"/>
    <w:rsid w:val="00B0776F"/>
    <w:rsid w:val="00B12651"/>
    <w:rsid w:val="00B173A1"/>
    <w:rsid w:val="00B179BC"/>
    <w:rsid w:val="00B23CDA"/>
    <w:rsid w:val="00B32AC0"/>
    <w:rsid w:val="00B35FF0"/>
    <w:rsid w:val="00B5196E"/>
    <w:rsid w:val="00B6372C"/>
    <w:rsid w:val="00B63CCC"/>
    <w:rsid w:val="00B670F2"/>
    <w:rsid w:val="00B77512"/>
    <w:rsid w:val="00B86FE8"/>
    <w:rsid w:val="00B92370"/>
    <w:rsid w:val="00B9523E"/>
    <w:rsid w:val="00BB6C98"/>
    <w:rsid w:val="00BD1C6A"/>
    <w:rsid w:val="00BD7287"/>
    <w:rsid w:val="00BE590A"/>
    <w:rsid w:val="00BE7ECA"/>
    <w:rsid w:val="00BF6351"/>
    <w:rsid w:val="00C05B3F"/>
    <w:rsid w:val="00C12695"/>
    <w:rsid w:val="00C24758"/>
    <w:rsid w:val="00C33892"/>
    <w:rsid w:val="00C37F48"/>
    <w:rsid w:val="00C4431A"/>
    <w:rsid w:val="00C51536"/>
    <w:rsid w:val="00C64BAA"/>
    <w:rsid w:val="00C65657"/>
    <w:rsid w:val="00C65714"/>
    <w:rsid w:val="00C70F1D"/>
    <w:rsid w:val="00C82242"/>
    <w:rsid w:val="00C83609"/>
    <w:rsid w:val="00C84CE0"/>
    <w:rsid w:val="00C94F88"/>
    <w:rsid w:val="00C96861"/>
    <w:rsid w:val="00CA4E90"/>
    <w:rsid w:val="00CA605D"/>
    <w:rsid w:val="00CB33A2"/>
    <w:rsid w:val="00CB57D1"/>
    <w:rsid w:val="00CB6E09"/>
    <w:rsid w:val="00CC14E7"/>
    <w:rsid w:val="00CD0AC8"/>
    <w:rsid w:val="00CD49E9"/>
    <w:rsid w:val="00CE3D8B"/>
    <w:rsid w:val="00CE4E3A"/>
    <w:rsid w:val="00CE53A9"/>
    <w:rsid w:val="00CF6498"/>
    <w:rsid w:val="00D033FB"/>
    <w:rsid w:val="00D05C21"/>
    <w:rsid w:val="00D0739A"/>
    <w:rsid w:val="00D14A94"/>
    <w:rsid w:val="00D15265"/>
    <w:rsid w:val="00D21498"/>
    <w:rsid w:val="00D322D3"/>
    <w:rsid w:val="00D43C08"/>
    <w:rsid w:val="00D4787E"/>
    <w:rsid w:val="00D5023A"/>
    <w:rsid w:val="00D62B67"/>
    <w:rsid w:val="00D63006"/>
    <w:rsid w:val="00D70C4B"/>
    <w:rsid w:val="00D72609"/>
    <w:rsid w:val="00D736EC"/>
    <w:rsid w:val="00D808D3"/>
    <w:rsid w:val="00D942CE"/>
    <w:rsid w:val="00D94DE5"/>
    <w:rsid w:val="00D97B8C"/>
    <w:rsid w:val="00DA2709"/>
    <w:rsid w:val="00DA719B"/>
    <w:rsid w:val="00DA7566"/>
    <w:rsid w:val="00DA7BA5"/>
    <w:rsid w:val="00DB3D32"/>
    <w:rsid w:val="00DB70E8"/>
    <w:rsid w:val="00DE1F38"/>
    <w:rsid w:val="00DE20CB"/>
    <w:rsid w:val="00DE39EC"/>
    <w:rsid w:val="00DF6403"/>
    <w:rsid w:val="00DF66B4"/>
    <w:rsid w:val="00E0408C"/>
    <w:rsid w:val="00E05FFB"/>
    <w:rsid w:val="00E22200"/>
    <w:rsid w:val="00E25E16"/>
    <w:rsid w:val="00E2664D"/>
    <w:rsid w:val="00E27D49"/>
    <w:rsid w:val="00E31F0D"/>
    <w:rsid w:val="00E46044"/>
    <w:rsid w:val="00E529D4"/>
    <w:rsid w:val="00E54D48"/>
    <w:rsid w:val="00E56E61"/>
    <w:rsid w:val="00E5705F"/>
    <w:rsid w:val="00E60E54"/>
    <w:rsid w:val="00E64678"/>
    <w:rsid w:val="00E6473B"/>
    <w:rsid w:val="00E72DFB"/>
    <w:rsid w:val="00E73093"/>
    <w:rsid w:val="00E73FCD"/>
    <w:rsid w:val="00E74821"/>
    <w:rsid w:val="00E81CC2"/>
    <w:rsid w:val="00E82CE7"/>
    <w:rsid w:val="00E83579"/>
    <w:rsid w:val="00E85B2F"/>
    <w:rsid w:val="00E8613D"/>
    <w:rsid w:val="00E86A5A"/>
    <w:rsid w:val="00E8743D"/>
    <w:rsid w:val="00E90D76"/>
    <w:rsid w:val="00E91560"/>
    <w:rsid w:val="00E91830"/>
    <w:rsid w:val="00E94A27"/>
    <w:rsid w:val="00EA0A6C"/>
    <w:rsid w:val="00EA0D10"/>
    <w:rsid w:val="00EA15EE"/>
    <w:rsid w:val="00EA78FB"/>
    <w:rsid w:val="00EB1B9D"/>
    <w:rsid w:val="00EC107F"/>
    <w:rsid w:val="00EC1F08"/>
    <w:rsid w:val="00ED6A09"/>
    <w:rsid w:val="00EE510A"/>
    <w:rsid w:val="00EE5C4B"/>
    <w:rsid w:val="00EE76BE"/>
    <w:rsid w:val="00EF4560"/>
    <w:rsid w:val="00EF48A3"/>
    <w:rsid w:val="00EF4CB0"/>
    <w:rsid w:val="00EF5635"/>
    <w:rsid w:val="00EF61ED"/>
    <w:rsid w:val="00EF70E7"/>
    <w:rsid w:val="00F00A4B"/>
    <w:rsid w:val="00F15E8A"/>
    <w:rsid w:val="00F22F22"/>
    <w:rsid w:val="00F27B28"/>
    <w:rsid w:val="00F3670C"/>
    <w:rsid w:val="00F368E0"/>
    <w:rsid w:val="00F40EE5"/>
    <w:rsid w:val="00F44794"/>
    <w:rsid w:val="00F459C1"/>
    <w:rsid w:val="00F53AD6"/>
    <w:rsid w:val="00F558AF"/>
    <w:rsid w:val="00F65DB4"/>
    <w:rsid w:val="00F67187"/>
    <w:rsid w:val="00F81719"/>
    <w:rsid w:val="00F82C9F"/>
    <w:rsid w:val="00F83255"/>
    <w:rsid w:val="00F833A1"/>
    <w:rsid w:val="00F844FC"/>
    <w:rsid w:val="00F9578C"/>
    <w:rsid w:val="00FA146D"/>
    <w:rsid w:val="00FA50FD"/>
    <w:rsid w:val="00FB363C"/>
    <w:rsid w:val="00FC2599"/>
    <w:rsid w:val="00FC70FE"/>
    <w:rsid w:val="00FC771B"/>
    <w:rsid w:val="00FD18F6"/>
    <w:rsid w:val="00FD404E"/>
    <w:rsid w:val="00FD72D0"/>
    <w:rsid w:val="00FE03D1"/>
    <w:rsid w:val="00FE465B"/>
    <w:rsid w:val="00FE60DD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374DEE-CF05-4EFE-B16C-7629B7E0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locked/>
    <w:rsid w:val="00E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A14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46D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E22200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F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833A1"/>
    <w:rPr>
      <w:rFonts w:ascii="宋体" w:hAnsi="宋体" w:cs="宋体"/>
      <w:sz w:val="24"/>
      <w:szCs w:val="24"/>
    </w:rPr>
  </w:style>
  <w:style w:type="character" w:customStyle="1" w:styleId="htmltxt1">
    <w:name w:val="html_txt1"/>
    <w:basedOn w:val="a0"/>
    <w:rsid w:val="00F833A1"/>
    <w:rPr>
      <w:color w:val="000000"/>
    </w:rPr>
  </w:style>
  <w:style w:type="character" w:customStyle="1" w:styleId="htmltag1">
    <w:name w:val="html_tag1"/>
    <w:basedOn w:val="a0"/>
    <w:rsid w:val="00F833A1"/>
    <w:rPr>
      <w:color w:val="0000FF"/>
    </w:rPr>
  </w:style>
  <w:style w:type="character" w:customStyle="1" w:styleId="htmlelm1">
    <w:name w:val="html_elm1"/>
    <w:basedOn w:val="a0"/>
    <w:rsid w:val="00F833A1"/>
    <w:rPr>
      <w:color w:val="800000"/>
    </w:rPr>
  </w:style>
  <w:style w:type="character" w:customStyle="1" w:styleId="htmlatr1">
    <w:name w:val="html_atr1"/>
    <w:basedOn w:val="a0"/>
    <w:rsid w:val="00F833A1"/>
    <w:rPr>
      <w:color w:val="FF0000"/>
    </w:rPr>
  </w:style>
  <w:style w:type="character" w:customStyle="1" w:styleId="htmlval1">
    <w:name w:val="html_val1"/>
    <w:basedOn w:val="a0"/>
    <w:rsid w:val="00F833A1"/>
    <w:rPr>
      <w:color w:val="0000FF"/>
    </w:rPr>
  </w:style>
  <w:style w:type="character" w:customStyle="1" w:styleId="htmlcha1">
    <w:name w:val="html_cha1"/>
    <w:basedOn w:val="a0"/>
    <w:rsid w:val="00F833A1"/>
    <w:rPr>
      <w:color w:val="FF0000"/>
    </w:rPr>
  </w:style>
  <w:style w:type="paragraph" w:styleId="aa">
    <w:name w:val="List Paragraph"/>
    <w:basedOn w:val="a"/>
    <w:uiPriority w:val="34"/>
    <w:qFormat/>
    <w:rsid w:val="005461C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44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4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0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4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8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8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0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2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0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6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387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E793-41AF-46EF-AE99-6279F89E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</Words>
  <Characters>538</Characters>
  <Application>Microsoft Office Word</Application>
  <DocSecurity>0</DocSecurity>
  <Lines>4</Lines>
  <Paragraphs>1</Paragraphs>
  <ScaleCrop>false</ScaleCrop>
  <Company>微软用户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143</cp:revision>
  <cp:lastPrinted>2016-07-04T03:48:00Z</cp:lastPrinted>
  <dcterms:created xsi:type="dcterms:W3CDTF">2015-12-31T00:54:00Z</dcterms:created>
  <dcterms:modified xsi:type="dcterms:W3CDTF">2016-08-08T08:42:00Z</dcterms:modified>
</cp:coreProperties>
</file>